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4801"/>
        <w:gridCol w:w="3683"/>
      </w:tblGrid>
      <w:tr w:rsidR="0060720C" w14:paraId="127B0B38" w14:textId="77777777" w:rsidTr="009B7475">
        <w:trPr>
          <w:trHeight w:val="2520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E0C25" w14:textId="3CBB11DC" w:rsidR="0060720C" w:rsidRDefault="00620402" w:rsidP="00B402B3">
            <w:r>
              <w:rPr>
                <w:rFonts w:ascii="Franklin Gothic Book" w:hAnsi="Franklin Gothic Book"/>
                <w:spacing w:val="20"/>
              </w:rPr>
              <w:pict w14:anchorId="7E4DCB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2pt;height:109.8pt">
                  <v:imagedata r:id="rId7" o:title="HaysCountySeal-31"/>
                </v:shape>
              </w:pic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D223" w14:textId="77777777" w:rsidR="0060720C" w:rsidRPr="00F2729B" w:rsidRDefault="0060720C" w:rsidP="00DD07D7">
            <w:pPr>
              <w:spacing w:after="0" w:line="240" w:lineRule="auto"/>
              <w:rPr>
                <w:rFonts w:ascii="Franklin Gothic Demi" w:hAnsi="Franklin Gothic Demi"/>
                <w:spacing w:val="130"/>
                <w:kern w:val="36"/>
                <w:sz w:val="36"/>
                <w:szCs w:val="36"/>
              </w:rPr>
            </w:pPr>
          </w:p>
          <w:p w14:paraId="1FEE7BBB" w14:textId="05B4A060" w:rsidR="0060720C" w:rsidRPr="00F2729B" w:rsidRDefault="009A7928" w:rsidP="00DD07D7">
            <w:pPr>
              <w:spacing w:after="0" w:line="240" w:lineRule="auto"/>
              <w:rPr>
                <w:rFonts w:ascii="Franklin Gothic Demi" w:hAnsi="Franklin Gothic Demi"/>
                <w:spacing w:val="130"/>
                <w:kern w:val="36"/>
                <w:sz w:val="36"/>
                <w:szCs w:val="36"/>
              </w:rPr>
            </w:pPr>
            <w:r>
              <w:rPr>
                <w:rFonts w:ascii="Franklin Gothic Demi" w:hAnsi="Franklin Gothic Demi"/>
                <w:spacing w:val="130"/>
                <w:kern w:val="36"/>
                <w:sz w:val="36"/>
                <w:szCs w:val="36"/>
              </w:rPr>
              <w:t>HAYS COUNTY</w:t>
            </w:r>
          </w:p>
          <w:p w14:paraId="1B0D87CF" w14:textId="77777777" w:rsidR="0060720C" w:rsidRPr="00F2729B" w:rsidRDefault="0060720C" w:rsidP="00DD07D7">
            <w:pPr>
              <w:spacing w:after="0" w:line="240" w:lineRule="auto"/>
              <w:rPr>
                <w:rFonts w:ascii="Franklin Gothic Book" w:hAnsi="Franklin Gothic Book"/>
                <w:b/>
                <w:spacing w:val="20"/>
              </w:rPr>
            </w:pPr>
            <w:r w:rsidRPr="00F2729B">
              <w:rPr>
                <w:rFonts w:ascii="Franklin Gothic Book" w:hAnsi="Franklin Gothic Book"/>
                <w:b/>
                <w:spacing w:val="20"/>
              </w:rPr>
              <w:t>Office of Indigent Defense</w:t>
            </w:r>
          </w:p>
          <w:p w14:paraId="711FBFA0" w14:textId="77777777" w:rsidR="0060720C" w:rsidRPr="00F2729B" w:rsidRDefault="0060720C" w:rsidP="00DD07D7">
            <w:pPr>
              <w:spacing w:after="0" w:line="240" w:lineRule="auto"/>
              <w:rPr>
                <w:rFonts w:ascii="Franklin Gothic Demi" w:hAnsi="Franklin Gothic Demi"/>
                <w:spacing w:val="130"/>
                <w:kern w:val="36"/>
                <w:sz w:val="36"/>
                <w:szCs w:val="3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5C80" w14:textId="68ABF0BB" w:rsidR="00877A0E" w:rsidRDefault="00877A0E" w:rsidP="00DD07D7">
            <w:pPr>
              <w:spacing w:after="0" w:line="240" w:lineRule="auto"/>
              <w:jc w:val="right"/>
              <w:rPr>
                <w:rFonts w:ascii="Franklin Gothic Book" w:hAnsi="Franklin Gothic Book"/>
                <w:spacing w:val="20"/>
              </w:rPr>
            </w:pPr>
            <w:r>
              <w:rPr>
                <w:rFonts w:ascii="Franklin Gothic Book" w:hAnsi="Franklin Gothic Book"/>
                <w:spacing w:val="20"/>
              </w:rPr>
              <w:t xml:space="preserve">Indigent Defense </w:t>
            </w:r>
            <w:r w:rsidR="009A7928">
              <w:rPr>
                <w:rFonts w:ascii="Franklin Gothic Book" w:hAnsi="Franklin Gothic Book"/>
                <w:spacing w:val="20"/>
              </w:rPr>
              <w:t>Coordinator</w:t>
            </w:r>
          </w:p>
          <w:p w14:paraId="3774929C" w14:textId="5D0C629E" w:rsidR="00A70B3D" w:rsidRDefault="009A7928" w:rsidP="00DD07D7">
            <w:pPr>
              <w:spacing w:after="0" w:line="240" w:lineRule="auto"/>
              <w:jc w:val="right"/>
              <w:rPr>
                <w:rFonts w:ascii="Franklin Gothic Book" w:hAnsi="Franklin Gothic Book"/>
                <w:spacing w:val="20"/>
              </w:rPr>
            </w:pPr>
            <w:r>
              <w:rPr>
                <w:rFonts w:ascii="Franklin Gothic Book" w:hAnsi="Franklin Gothic Book"/>
                <w:spacing w:val="20"/>
              </w:rPr>
              <w:t>712 S. Stagecoach Road</w:t>
            </w:r>
          </w:p>
          <w:p w14:paraId="0E294B08" w14:textId="7310EF08" w:rsidR="0060720C" w:rsidRDefault="00A70B3D" w:rsidP="00DD07D7">
            <w:pPr>
              <w:spacing w:after="0" w:line="240" w:lineRule="auto"/>
              <w:jc w:val="right"/>
              <w:rPr>
                <w:rFonts w:ascii="Franklin Gothic Book" w:hAnsi="Franklin Gothic Book"/>
                <w:spacing w:val="20"/>
              </w:rPr>
            </w:pPr>
            <w:r>
              <w:rPr>
                <w:rFonts w:ascii="Franklin Gothic Book" w:hAnsi="Franklin Gothic Book"/>
                <w:spacing w:val="20"/>
              </w:rPr>
              <w:t>Suite 20</w:t>
            </w:r>
            <w:r w:rsidR="009A7928">
              <w:rPr>
                <w:rFonts w:ascii="Franklin Gothic Book" w:hAnsi="Franklin Gothic Book"/>
                <w:spacing w:val="20"/>
              </w:rPr>
              <w:t>24</w:t>
            </w:r>
            <w:r w:rsidR="0060720C" w:rsidRPr="00F2729B">
              <w:rPr>
                <w:rFonts w:ascii="Franklin Gothic Book" w:hAnsi="Franklin Gothic Book"/>
                <w:spacing w:val="20"/>
              </w:rPr>
              <w:t xml:space="preserve">  </w:t>
            </w:r>
            <w:r w:rsidR="0060720C" w:rsidRPr="00F2729B">
              <w:rPr>
                <w:rFonts w:ascii="Franklin Gothic Book" w:hAnsi="Franklin Gothic Book"/>
                <w:spacing w:val="20"/>
              </w:rPr>
              <w:br/>
            </w:r>
            <w:r w:rsidR="009A7928">
              <w:rPr>
                <w:rFonts w:ascii="Franklin Gothic Book" w:hAnsi="Franklin Gothic Book"/>
                <w:spacing w:val="20"/>
              </w:rPr>
              <w:t>San Marcos, Texas 78666</w:t>
            </w:r>
            <w:r w:rsidR="0060720C" w:rsidRPr="00F2729B">
              <w:rPr>
                <w:rFonts w:ascii="Franklin Gothic Book" w:hAnsi="Franklin Gothic Book"/>
                <w:spacing w:val="20"/>
              </w:rPr>
              <w:br/>
            </w:r>
            <w:r w:rsidR="009A7928">
              <w:rPr>
                <w:rFonts w:ascii="Franklin Gothic Book" w:hAnsi="Franklin Gothic Book"/>
                <w:spacing w:val="20"/>
              </w:rPr>
              <w:t>512-878-6740</w:t>
            </w:r>
          </w:p>
          <w:p w14:paraId="61303C02" w14:textId="1D2E7845" w:rsidR="0060720C" w:rsidRPr="00F2729B" w:rsidRDefault="009A7928" w:rsidP="00DD07D7">
            <w:pPr>
              <w:spacing w:after="0" w:line="240" w:lineRule="auto"/>
              <w:jc w:val="right"/>
              <w:rPr>
                <w:rFonts w:ascii="Franklin Gothic Book" w:hAnsi="Franklin Gothic Book"/>
                <w:spacing w:val="20"/>
              </w:rPr>
            </w:pPr>
            <w:r>
              <w:rPr>
                <w:rFonts w:ascii="Franklin Gothic Book" w:hAnsi="Franklin Gothic Book"/>
                <w:spacing w:val="20"/>
              </w:rPr>
              <w:t>idc@co.</w:t>
            </w:r>
            <w:bookmarkStart w:id="0" w:name="_GoBack"/>
            <w:bookmarkEnd w:id="0"/>
            <w:r>
              <w:rPr>
                <w:rFonts w:ascii="Franklin Gothic Book" w:hAnsi="Franklin Gothic Book"/>
                <w:spacing w:val="20"/>
              </w:rPr>
              <w:t>hays.tx.us</w:t>
            </w:r>
          </w:p>
        </w:tc>
      </w:tr>
      <w:tr w:rsidR="0060720C" w14:paraId="36AB5325" w14:textId="77777777" w:rsidTr="002D3E25">
        <w:trPr>
          <w:trHeight w:val="369"/>
          <w:jc w:val="center"/>
        </w:trPr>
        <w:tc>
          <w:tcPr>
            <w:tcW w:w="10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A2BCD" w14:textId="77777777" w:rsidR="0060720C" w:rsidRPr="00F2729B" w:rsidRDefault="0060720C" w:rsidP="002D3E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51F23C0" w14:textId="77777777" w:rsidR="0060720C" w:rsidRPr="00F2729B" w:rsidRDefault="0060720C" w:rsidP="002D3E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65A17679" w14:textId="77777777" w:rsidR="0060720C" w:rsidRDefault="0060720C" w:rsidP="00DA0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B83">
        <w:rPr>
          <w:rFonts w:ascii="Times New Roman" w:hAnsi="Times New Roman"/>
          <w:b/>
          <w:sz w:val="28"/>
          <w:szCs w:val="28"/>
        </w:rPr>
        <w:t>INDIGENT DEFENSE COMPLAINT FORM</w:t>
      </w:r>
    </w:p>
    <w:p w14:paraId="7E4AFD75" w14:textId="77777777" w:rsidR="0060720C" w:rsidRPr="008D3FCB" w:rsidRDefault="0060720C" w:rsidP="00DA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D3FCB">
        <w:rPr>
          <w:rFonts w:ascii="Times New Roman" w:hAnsi="Times New Roman"/>
          <w:b/>
        </w:rPr>
        <w:t>Personal Information:</w:t>
      </w:r>
    </w:p>
    <w:p w14:paraId="1DEA7B39" w14:textId="77777777" w:rsidR="0060720C" w:rsidRPr="008D3FCB" w:rsidRDefault="0060720C" w:rsidP="00DA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7860E27" w14:textId="77777777" w:rsidR="0060720C" w:rsidRPr="008D3FCB" w:rsidRDefault="0060720C" w:rsidP="00587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8D3FCB">
        <w:rPr>
          <w:rFonts w:ascii="Times New Roman" w:hAnsi="Times New Roman"/>
        </w:rPr>
        <w:t>Name</w:t>
      </w:r>
      <w:r>
        <w:rPr>
          <w:rFonts w:ascii="Times New Roman" w:hAnsi="Times New Roman"/>
        </w:rPr>
        <w:t xml:space="preserve">:  </w:t>
      </w:r>
      <w:r w:rsidRPr="008D3FCB">
        <w:rPr>
          <w:rFonts w:ascii="Times New Roman" w:hAnsi="Times New Roman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</w:p>
    <w:p w14:paraId="7CD9BCD7" w14:textId="77777777" w:rsidR="0060720C" w:rsidRPr="008D3FCB" w:rsidRDefault="0060720C" w:rsidP="00587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8D3FCB">
        <w:rPr>
          <w:rFonts w:ascii="Times New Roman" w:hAnsi="Times New Roman"/>
        </w:rPr>
        <w:t>Emai</w:t>
      </w:r>
      <w:r>
        <w:rPr>
          <w:rFonts w:ascii="Times New Roman" w:hAnsi="Times New Roman"/>
        </w:rPr>
        <w:t xml:space="preserve">l:  </w:t>
      </w:r>
      <w:r>
        <w:rPr>
          <w:rFonts w:ascii="Times New Roman" w:hAnsi="Times New Roman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</w:p>
    <w:p w14:paraId="482E79AB" w14:textId="77777777" w:rsidR="0060720C" w:rsidRPr="008D3FCB" w:rsidRDefault="0060720C" w:rsidP="00587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8D3FCB">
        <w:rPr>
          <w:rFonts w:ascii="Times New Roman" w:hAnsi="Times New Roman"/>
        </w:rPr>
        <w:t>Address</w:t>
      </w:r>
      <w:r>
        <w:rPr>
          <w:rFonts w:ascii="Times New Roman" w:hAnsi="Times New Roman"/>
        </w:rPr>
        <w:t xml:space="preserve">:  </w:t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</w:p>
    <w:p w14:paraId="39FE6ED0" w14:textId="77777777" w:rsidR="0060720C" w:rsidRPr="008D3FCB" w:rsidRDefault="0060720C" w:rsidP="00387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8D3FCB">
        <w:rPr>
          <w:rFonts w:ascii="Times New Roman" w:hAnsi="Times New Roman"/>
        </w:rPr>
        <w:t>Home phone</w:t>
      </w:r>
      <w:r>
        <w:rPr>
          <w:rFonts w:ascii="Times New Roman" w:hAnsi="Times New Roman"/>
        </w:rPr>
        <w:t xml:space="preserve">:  </w:t>
      </w:r>
      <w:r w:rsidRPr="008D3FCB">
        <w:rPr>
          <w:rFonts w:ascii="Times New Roman" w:hAnsi="Times New Roman"/>
        </w:rPr>
        <w:t>________________________  Other phone</w:t>
      </w:r>
      <w:r>
        <w:rPr>
          <w:rFonts w:ascii="Times New Roman" w:hAnsi="Times New Roman"/>
        </w:rPr>
        <w:t xml:space="preserve">:  </w:t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</w:p>
    <w:p w14:paraId="70EDE54C" w14:textId="77777777" w:rsidR="0060720C" w:rsidRPr="008D3FCB" w:rsidRDefault="0060720C" w:rsidP="00DA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82763D" w14:textId="77777777" w:rsidR="0060720C" w:rsidRPr="008D3FCB" w:rsidRDefault="0060720C" w:rsidP="00DA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D3FCB">
        <w:rPr>
          <w:rFonts w:ascii="Times New Roman" w:hAnsi="Times New Roman"/>
          <w:b/>
        </w:rPr>
        <w:t>Case Information:</w:t>
      </w:r>
    </w:p>
    <w:p w14:paraId="34FEF613" w14:textId="77777777" w:rsidR="0060720C" w:rsidRPr="008D3FCB" w:rsidRDefault="0060720C" w:rsidP="00DA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43310BE" w14:textId="77777777" w:rsidR="0060720C" w:rsidRDefault="0060720C" w:rsidP="008C28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D3FCB">
        <w:rPr>
          <w:rFonts w:ascii="Times New Roman" w:hAnsi="Times New Roman"/>
        </w:rPr>
        <w:t>Type of charge you are facing: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□ Felony</w:t>
      </w:r>
      <w:r>
        <w:rPr>
          <w:rFonts w:ascii="Times New Roman" w:hAnsi="Times New Roman"/>
        </w:rPr>
        <w:tab/>
        <w:t>□ Misdemeanor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□ Both</w:t>
      </w:r>
    </w:p>
    <w:p w14:paraId="26161AB2" w14:textId="77777777" w:rsidR="0060720C" w:rsidRDefault="0060720C" w:rsidP="008C28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Are you:</w:t>
      </w:r>
      <w:r>
        <w:rPr>
          <w:rFonts w:ascii="Times New Roman" w:hAnsi="Times New Roman"/>
        </w:rPr>
        <w:tab/>
        <w:t>□ In Custody</w:t>
      </w:r>
      <w:r>
        <w:rPr>
          <w:rFonts w:ascii="Times New Roman" w:hAnsi="Times New Roman"/>
        </w:rPr>
        <w:tab/>
        <w:t>□ Released on Bond</w:t>
      </w:r>
    </w:p>
    <w:p w14:paraId="390AF80E" w14:textId="77777777" w:rsidR="0060720C" w:rsidRDefault="0060720C" w:rsidP="008C28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D3FCB">
        <w:rPr>
          <w:rFonts w:ascii="Times New Roman" w:hAnsi="Times New Roman"/>
        </w:rPr>
        <w:t>Is your case:</w:t>
      </w:r>
      <w:r w:rsidRPr="009B74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□ Pending/Pre-Trial</w:t>
      </w:r>
      <w:r>
        <w:rPr>
          <w:rFonts w:ascii="Times New Roman" w:hAnsi="Times New Roman"/>
        </w:rPr>
        <w:tab/>
        <w:t>□ Resolved/Post-Conviction</w:t>
      </w:r>
    </w:p>
    <w:p w14:paraId="74DAFF4F" w14:textId="77777777" w:rsidR="0060720C" w:rsidRPr="008D3FCB" w:rsidRDefault="0060720C" w:rsidP="008C28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single"/>
        </w:rPr>
      </w:pPr>
      <w:r w:rsidRPr="008D3FCB">
        <w:rPr>
          <w:rFonts w:ascii="Times New Roman" w:hAnsi="Times New Roman"/>
        </w:rPr>
        <w:t>Case number(s)</w:t>
      </w:r>
      <w:r>
        <w:rPr>
          <w:rFonts w:ascii="Times New Roman" w:hAnsi="Times New Roman"/>
        </w:rPr>
        <w:t xml:space="preserve">:  </w:t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</w:p>
    <w:p w14:paraId="10816BD1" w14:textId="77777777" w:rsidR="0060720C" w:rsidRDefault="0060720C" w:rsidP="00AA659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2880" w:hanging="2880"/>
        <w:rPr>
          <w:rFonts w:ascii="Times New Roman" w:hAnsi="Times New Roman"/>
          <w:u w:val="single"/>
        </w:rPr>
      </w:pPr>
      <w:r w:rsidRPr="008D3FCB">
        <w:rPr>
          <w:rFonts w:ascii="Times New Roman" w:hAnsi="Times New Roman"/>
        </w:rPr>
        <w:t>Name of Court Appointed Attorney</w:t>
      </w:r>
      <w:r>
        <w:rPr>
          <w:rFonts w:ascii="Times New Roman" w:hAnsi="Times New Roman"/>
        </w:rPr>
        <w:t xml:space="preserve">:  </w:t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  <w:r w:rsidRPr="008D3FCB">
        <w:rPr>
          <w:rFonts w:ascii="Times New Roman" w:hAnsi="Times New Roman"/>
          <w:u w:val="single"/>
        </w:rPr>
        <w:tab/>
      </w:r>
    </w:p>
    <w:p w14:paraId="5011FCFA" w14:textId="77777777" w:rsidR="0060720C" w:rsidRPr="00AA6596" w:rsidRDefault="0060720C" w:rsidP="00AA6596">
      <w:pPr>
        <w:autoSpaceDE w:val="0"/>
        <w:autoSpaceDN w:val="0"/>
        <w:adjustRightInd w:val="0"/>
        <w:spacing w:after="0" w:line="360" w:lineRule="auto"/>
        <w:ind w:left="2880" w:right="-90" w:hanging="2880"/>
        <w:rPr>
          <w:rFonts w:ascii="Times New Roman" w:hAnsi="Times New Roman"/>
          <w:u w:val="single"/>
        </w:rPr>
      </w:pPr>
      <w:r w:rsidRPr="00AA6596">
        <w:rPr>
          <w:rFonts w:ascii="Times New Roman" w:hAnsi="Times New Roman"/>
        </w:rPr>
        <w:t>Date</w:t>
      </w:r>
      <w:r w:rsidRPr="008D3FCB">
        <w:rPr>
          <w:rFonts w:ascii="Times New Roman" w:hAnsi="Times New Roman"/>
        </w:rPr>
        <w:t xml:space="preserve"> Attorney was Appointed</w:t>
      </w:r>
      <w:r>
        <w:rPr>
          <w:rFonts w:ascii="Times New Roman" w:hAnsi="Times New Roman"/>
        </w:rPr>
        <w:t xml:space="preserve">:  </w:t>
      </w:r>
      <w:r w:rsidRPr="00AA6596">
        <w:rPr>
          <w:rFonts w:ascii="Times New Roman" w:hAnsi="Times New Roman"/>
          <w:u w:val="single"/>
        </w:rPr>
        <w:tab/>
      </w:r>
      <w:r w:rsidRPr="00AA6596">
        <w:rPr>
          <w:rFonts w:ascii="Times New Roman" w:hAnsi="Times New Roman"/>
          <w:u w:val="single"/>
        </w:rPr>
        <w:tab/>
      </w:r>
      <w:r w:rsidRPr="00AA6596">
        <w:rPr>
          <w:rFonts w:ascii="Times New Roman" w:hAnsi="Times New Roman"/>
          <w:u w:val="single"/>
        </w:rPr>
        <w:tab/>
      </w:r>
      <w:r w:rsidRPr="00AA6596">
        <w:rPr>
          <w:rFonts w:ascii="Times New Roman" w:hAnsi="Times New Roman"/>
          <w:u w:val="single"/>
        </w:rPr>
        <w:tab/>
      </w:r>
      <w:r w:rsidRPr="00AA6596">
        <w:rPr>
          <w:rFonts w:ascii="Times New Roman" w:hAnsi="Times New Roman"/>
          <w:u w:val="single"/>
        </w:rPr>
        <w:tab/>
      </w:r>
      <w:r w:rsidRPr="00AA6596">
        <w:rPr>
          <w:rFonts w:ascii="Times New Roman" w:hAnsi="Times New Roman"/>
          <w:u w:val="single"/>
        </w:rPr>
        <w:tab/>
      </w:r>
      <w:r w:rsidRPr="00AA6596">
        <w:rPr>
          <w:rFonts w:ascii="Times New Roman" w:hAnsi="Times New Roman"/>
          <w:u w:val="single"/>
        </w:rPr>
        <w:tab/>
      </w:r>
      <w:r w:rsidRPr="00AA6596">
        <w:rPr>
          <w:rFonts w:ascii="Times New Roman" w:hAnsi="Times New Roman"/>
          <w:u w:val="single"/>
        </w:rPr>
        <w:tab/>
      </w:r>
      <w:r w:rsidRPr="00AA6596">
        <w:rPr>
          <w:rFonts w:ascii="Times New Roman" w:hAnsi="Times New Roman"/>
          <w:u w:val="single"/>
        </w:rPr>
        <w:tab/>
      </w:r>
      <w:r w:rsidRPr="00AA6596">
        <w:rPr>
          <w:rFonts w:ascii="Times New Roman" w:hAnsi="Times New Roman"/>
          <w:u w:val="single"/>
        </w:rPr>
        <w:tab/>
      </w:r>
    </w:p>
    <w:p w14:paraId="5D22EAAB" w14:textId="77777777" w:rsidR="0060720C" w:rsidRPr="008D3FCB" w:rsidRDefault="0060720C" w:rsidP="00DA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9198E2" w14:textId="77777777" w:rsidR="0060720C" w:rsidRPr="008D3FCB" w:rsidRDefault="0060720C" w:rsidP="0054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3FCB">
        <w:rPr>
          <w:rFonts w:ascii="Times New Roman" w:hAnsi="Times New Roman"/>
        </w:rPr>
        <w:t>Please describe the nature of your complaint. (If more space is needed, please attach an additional sheet.):</w:t>
      </w:r>
    </w:p>
    <w:p w14:paraId="2FA2EC1F" w14:textId="77777777" w:rsidR="0060720C" w:rsidRPr="008D3FCB" w:rsidRDefault="0060720C" w:rsidP="008C28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D3FC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</w:t>
      </w:r>
      <w:r w:rsidRPr="008D3FCB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14:paraId="184928D2" w14:textId="77777777" w:rsidR="0060720C" w:rsidRPr="008D3FCB" w:rsidRDefault="0060720C" w:rsidP="008C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9AFC5AC" w14:textId="77777777" w:rsidR="0060720C" w:rsidRPr="008D3FCB" w:rsidRDefault="0060720C" w:rsidP="008C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73F38F7" w14:textId="77777777" w:rsidR="0060720C" w:rsidRPr="008D3FCB" w:rsidRDefault="0060720C" w:rsidP="008C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3FCB">
        <w:rPr>
          <w:rFonts w:ascii="Times New Roman" w:hAnsi="Times New Roman"/>
        </w:rPr>
        <w:t>______________________________________</w:t>
      </w:r>
      <w:r w:rsidRPr="008D3FCB">
        <w:rPr>
          <w:rFonts w:ascii="Times New Roman" w:hAnsi="Times New Roman"/>
        </w:rPr>
        <w:tab/>
      </w:r>
      <w:r w:rsidRPr="008D3FCB">
        <w:rPr>
          <w:rFonts w:ascii="Times New Roman" w:hAnsi="Times New Roman"/>
        </w:rPr>
        <w:tab/>
        <w:t>_____________________________</w:t>
      </w:r>
    </w:p>
    <w:p w14:paraId="4F7941A2" w14:textId="77777777" w:rsidR="0060720C" w:rsidRPr="008D3FCB" w:rsidRDefault="0060720C" w:rsidP="008C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3FCB">
        <w:rPr>
          <w:rFonts w:ascii="Times New Roman" w:hAnsi="Times New Roman"/>
        </w:rPr>
        <w:t>Signature</w:t>
      </w:r>
      <w:r w:rsidRPr="008D3FCB">
        <w:rPr>
          <w:rFonts w:ascii="Times New Roman" w:hAnsi="Times New Roman"/>
        </w:rPr>
        <w:tab/>
      </w:r>
      <w:r w:rsidRPr="008D3FCB">
        <w:rPr>
          <w:rFonts w:ascii="Times New Roman" w:hAnsi="Times New Roman"/>
        </w:rPr>
        <w:tab/>
      </w:r>
      <w:r w:rsidRPr="008D3FCB">
        <w:rPr>
          <w:rFonts w:ascii="Times New Roman" w:hAnsi="Times New Roman"/>
        </w:rPr>
        <w:tab/>
      </w:r>
      <w:r w:rsidRPr="008D3FCB">
        <w:rPr>
          <w:rFonts w:ascii="Times New Roman" w:hAnsi="Times New Roman"/>
        </w:rPr>
        <w:tab/>
      </w:r>
      <w:r w:rsidRPr="008D3FCB">
        <w:rPr>
          <w:rFonts w:ascii="Times New Roman" w:hAnsi="Times New Roman"/>
        </w:rPr>
        <w:tab/>
      </w:r>
      <w:r w:rsidRPr="008D3FCB">
        <w:rPr>
          <w:rFonts w:ascii="Times New Roman" w:hAnsi="Times New Roman"/>
        </w:rPr>
        <w:tab/>
      </w:r>
      <w:r w:rsidRPr="008D3FCB">
        <w:rPr>
          <w:rFonts w:ascii="Times New Roman" w:hAnsi="Times New Roman"/>
        </w:rPr>
        <w:tab/>
        <w:t>Date</w:t>
      </w:r>
    </w:p>
    <w:sectPr w:rsidR="0060720C" w:rsidRPr="008D3FCB" w:rsidSect="009B7475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0B83"/>
    <w:rsid w:val="00056597"/>
    <w:rsid w:val="002D3E25"/>
    <w:rsid w:val="00387901"/>
    <w:rsid w:val="004B525E"/>
    <w:rsid w:val="00515EA0"/>
    <w:rsid w:val="00546313"/>
    <w:rsid w:val="00587D1B"/>
    <w:rsid w:val="0060720C"/>
    <w:rsid w:val="00620402"/>
    <w:rsid w:val="00777BD0"/>
    <w:rsid w:val="00793E19"/>
    <w:rsid w:val="00877A0E"/>
    <w:rsid w:val="008C28D3"/>
    <w:rsid w:val="008D3FCB"/>
    <w:rsid w:val="009A7928"/>
    <w:rsid w:val="009B7475"/>
    <w:rsid w:val="00A70B3D"/>
    <w:rsid w:val="00AA6596"/>
    <w:rsid w:val="00B402B3"/>
    <w:rsid w:val="00BC530E"/>
    <w:rsid w:val="00CB26B0"/>
    <w:rsid w:val="00D22AB6"/>
    <w:rsid w:val="00DA0B83"/>
    <w:rsid w:val="00DD07D7"/>
    <w:rsid w:val="00E77763"/>
    <w:rsid w:val="00F2729B"/>
    <w:rsid w:val="00F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9C840"/>
  <w15:docId w15:val="{258CA016-1F5B-45B3-A4AF-86BF5A77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5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DD2E129CB544C8F7678E929DC2BDA" ma:contentTypeVersion="2" ma:contentTypeDescription="Create a new document." ma:contentTypeScope="" ma:versionID="a11ab8aa55950ee5595de53a4a95e32c">
  <xsd:schema xmlns:xsd="http://www.w3.org/2001/XMLSchema" xmlns:xs="http://www.w3.org/2001/XMLSchema" xmlns:p="http://schemas.microsoft.com/office/2006/metadata/properties" xmlns:ns3="57cb2b1c-17d4-46b0-8efe-3b314ff6a55f" targetNamespace="http://schemas.microsoft.com/office/2006/metadata/properties" ma:root="true" ma:fieldsID="80782b5f400911c0d6711484b247d44d" ns3:_="">
    <xsd:import namespace="57cb2b1c-17d4-46b0-8efe-3b314ff6a5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b2b1c-17d4-46b0-8efe-3b314ff6a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92ADC-D567-4DEB-9DFF-E84E69435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E3E63-E75D-4E27-93CB-FC759BF20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4434F-5559-44FF-B619-F77DFD5C5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b2b1c-17d4-46b0-8efe-3b314ff6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Tracye Sparks</dc:creator>
  <cp:keywords/>
  <dc:description/>
  <cp:lastModifiedBy>Kelli Pulpan</cp:lastModifiedBy>
  <cp:revision>3</cp:revision>
  <cp:lastPrinted>2019-04-11T21:13:00Z</cp:lastPrinted>
  <dcterms:created xsi:type="dcterms:W3CDTF">2020-03-06T18:34:00Z</dcterms:created>
  <dcterms:modified xsi:type="dcterms:W3CDTF">2020-04-07T20:30:00Z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0x010100F2EDD2E129CB544C8F7678E929DC2BDA</vt:lpwstr>
  </property>
</Properties>
</file>